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30" w:rsidRPr="00994213" w:rsidRDefault="009B0E30" w:rsidP="009B0E30">
      <w:pPr>
        <w:jc w:val="center"/>
        <w:rPr>
          <w:sz w:val="24"/>
          <w:szCs w:val="24"/>
        </w:rPr>
      </w:pPr>
      <w:proofErr w:type="gramStart"/>
      <w:r w:rsidRPr="00994213">
        <w:rPr>
          <w:sz w:val="24"/>
          <w:szCs w:val="24"/>
        </w:rPr>
        <w:t>СЕВЕРО - ЗАПАДНОЕ</w:t>
      </w:r>
      <w:proofErr w:type="gramEnd"/>
      <w:r w:rsidRPr="00994213">
        <w:rPr>
          <w:sz w:val="24"/>
          <w:szCs w:val="24"/>
        </w:rPr>
        <w:t xml:space="preserve"> ВИКАРИАТСТВО ГОРОДА МОСКВЫ</w:t>
      </w:r>
    </w:p>
    <w:tbl>
      <w:tblPr>
        <w:tblStyle w:val="a3"/>
        <w:tblW w:w="9910" w:type="dxa"/>
        <w:tblInd w:w="-318" w:type="dxa"/>
        <w:tblLayout w:type="fixed"/>
        <w:tblLook w:val="04A0"/>
      </w:tblPr>
      <w:tblGrid>
        <w:gridCol w:w="568"/>
        <w:gridCol w:w="2142"/>
        <w:gridCol w:w="1750"/>
        <w:gridCol w:w="1287"/>
        <w:gridCol w:w="1753"/>
        <w:gridCol w:w="969"/>
        <w:gridCol w:w="1441"/>
      </w:tblGrid>
      <w:tr w:rsidR="003F108A" w:rsidRPr="00994213" w:rsidTr="00735915">
        <w:tc>
          <w:tcPr>
            <w:tcW w:w="568" w:type="dxa"/>
          </w:tcPr>
          <w:p w:rsidR="00D419AF" w:rsidRPr="00994213" w:rsidRDefault="00D419A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419AF" w:rsidRPr="00994213" w:rsidRDefault="00D419AF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Храм</w:t>
            </w:r>
          </w:p>
        </w:tc>
        <w:tc>
          <w:tcPr>
            <w:tcW w:w="1750" w:type="dxa"/>
          </w:tcPr>
          <w:p w:rsidR="00D419AF" w:rsidRPr="00994213" w:rsidRDefault="00D419AF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ФИО</w:t>
            </w:r>
          </w:p>
        </w:tc>
        <w:tc>
          <w:tcPr>
            <w:tcW w:w="1287" w:type="dxa"/>
          </w:tcPr>
          <w:p w:rsidR="00D419AF" w:rsidRPr="00994213" w:rsidRDefault="00D419AF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телефон</w:t>
            </w:r>
          </w:p>
        </w:tc>
        <w:tc>
          <w:tcPr>
            <w:tcW w:w="1753" w:type="dxa"/>
          </w:tcPr>
          <w:p w:rsidR="00D419AF" w:rsidRPr="00994213" w:rsidRDefault="00D419AF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69" w:type="dxa"/>
          </w:tcPr>
          <w:p w:rsidR="00D419AF" w:rsidRPr="00994213" w:rsidRDefault="00D419AF" w:rsidP="00AE627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 xml:space="preserve">ГБОУ </w:t>
            </w:r>
            <w:proofErr w:type="spellStart"/>
            <w:r w:rsidRPr="00994213">
              <w:rPr>
                <w:sz w:val="24"/>
                <w:szCs w:val="24"/>
              </w:rPr>
              <w:t>СОШп</w:t>
            </w:r>
            <w:proofErr w:type="spellEnd"/>
          </w:p>
        </w:tc>
        <w:tc>
          <w:tcPr>
            <w:tcW w:w="1441" w:type="dxa"/>
          </w:tcPr>
          <w:p w:rsidR="00D419AF" w:rsidRPr="00994213" w:rsidRDefault="00D419AF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помощники</w:t>
            </w:r>
          </w:p>
        </w:tc>
      </w:tr>
      <w:tr w:rsidR="003F108A" w:rsidRPr="00994213" w:rsidTr="00735915">
        <w:tc>
          <w:tcPr>
            <w:tcW w:w="568" w:type="dxa"/>
          </w:tcPr>
          <w:p w:rsidR="00D419AF" w:rsidRPr="00994213" w:rsidRDefault="00D419A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</w:tcPr>
          <w:p w:rsidR="00D419AF" w:rsidRPr="00994213" w:rsidRDefault="00D419AF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Всемилостивого Спаса в </w:t>
            </w:r>
            <w:proofErr w:type="gram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Митино</w:t>
            </w:r>
            <w:proofErr w:type="gramEnd"/>
          </w:p>
        </w:tc>
        <w:tc>
          <w:tcPr>
            <w:tcW w:w="1750" w:type="dxa"/>
          </w:tcPr>
          <w:p w:rsidR="00D419AF" w:rsidRPr="00994213" w:rsidRDefault="00D419AF">
            <w:pPr>
              <w:rPr>
                <w:sz w:val="24"/>
                <w:szCs w:val="24"/>
              </w:rPr>
            </w:pP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Кочкина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287" w:type="dxa"/>
          </w:tcPr>
          <w:p w:rsidR="00D419AF" w:rsidRPr="00994213" w:rsidRDefault="00BB420D" w:rsidP="00AE6271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8(926)-436-01-35</w:t>
            </w:r>
            <w:r w:rsidR="00D419AF"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53" w:type="dxa"/>
          </w:tcPr>
          <w:p w:rsidR="00D419AF" w:rsidRPr="00994213" w:rsidRDefault="00A96BBA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D419AF" w:rsidRPr="00994213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val="en-US" w:eastAsia="ru-RU"/>
                </w:rPr>
                <w:t>dariakochkina@gmail.com</w:t>
              </w:r>
            </w:hyperlink>
          </w:p>
        </w:tc>
        <w:tc>
          <w:tcPr>
            <w:tcW w:w="969" w:type="dxa"/>
          </w:tcPr>
          <w:p w:rsidR="009B0E30" w:rsidRPr="00994213" w:rsidRDefault="009B0E30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 xml:space="preserve">1538 </w:t>
            </w:r>
          </w:p>
          <w:p w:rsidR="009B0E30" w:rsidRPr="00994213" w:rsidRDefault="009B0E30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1900</w:t>
            </w:r>
          </w:p>
          <w:p w:rsidR="009B0E30" w:rsidRPr="00994213" w:rsidRDefault="009B0E30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1743</w:t>
            </w:r>
          </w:p>
          <w:p w:rsidR="009B0E30" w:rsidRPr="00994213" w:rsidRDefault="009B0E30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 xml:space="preserve"> 1564 1190</w:t>
            </w:r>
          </w:p>
          <w:p w:rsidR="00D419AF" w:rsidRPr="00994213" w:rsidRDefault="00D419AF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1425</w:t>
            </w:r>
          </w:p>
        </w:tc>
        <w:tc>
          <w:tcPr>
            <w:tcW w:w="1441" w:type="dxa"/>
          </w:tcPr>
          <w:p w:rsidR="00D419AF" w:rsidRPr="00994213" w:rsidRDefault="00D419AF">
            <w:pPr>
              <w:rPr>
                <w:sz w:val="24"/>
                <w:szCs w:val="24"/>
                <w:lang w:val="en-US"/>
              </w:rPr>
            </w:pPr>
          </w:p>
        </w:tc>
      </w:tr>
      <w:tr w:rsidR="003F108A" w:rsidRPr="00994213" w:rsidTr="00735915">
        <w:tc>
          <w:tcPr>
            <w:tcW w:w="568" w:type="dxa"/>
          </w:tcPr>
          <w:p w:rsidR="00D419AF" w:rsidRPr="00994213" w:rsidRDefault="00D419AF" w:rsidP="00AE62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</w:tcPr>
          <w:p w:rsidR="00D419AF" w:rsidRPr="00994213" w:rsidRDefault="00D419AF" w:rsidP="00AE627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Св. </w:t>
            </w: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р.ап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Константина и Елены</w:t>
            </w:r>
          </w:p>
        </w:tc>
        <w:tc>
          <w:tcPr>
            <w:tcW w:w="1750" w:type="dxa"/>
          </w:tcPr>
          <w:p w:rsidR="00D419AF" w:rsidRPr="00994213" w:rsidRDefault="00D419AF">
            <w:pPr>
              <w:rPr>
                <w:sz w:val="24"/>
                <w:szCs w:val="24"/>
              </w:rPr>
            </w:pP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287" w:type="dxa"/>
          </w:tcPr>
          <w:p w:rsidR="00D419AF" w:rsidRPr="00994213" w:rsidRDefault="00D419AF" w:rsidP="00AE6271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8(916)-807-63-87</w:t>
            </w:r>
          </w:p>
        </w:tc>
        <w:tc>
          <w:tcPr>
            <w:tcW w:w="1753" w:type="dxa"/>
          </w:tcPr>
          <w:p w:rsidR="00D419AF" w:rsidRPr="00994213" w:rsidRDefault="00D419AF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snail-26@ya.ru</w:t>
            </w:r>
          </w:p>
        </w:tc>
        <w:tc>
          <w:tcPr>
            <w:tcW w:w="969" w:type="dxa"/>
          </w:tcPr>
          <w:p w:rsidR="00D419AF" w:rsidRPr="00994213" w:rsidRDefault="00D419AF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1062 1435 1544 1747 1943 1944 1463</w:t>
            </w:r>
          </w:p>
        </w:tc>
        <w:tc>
          <w:tcPr>
            <w:tcW w:w="1441" w:type="dxa"/>
          </w:tcPr>
          <w:p w:rsidR="00D419AF" w:rsidRPr="00994213" w:rsidRDefault="00D419AF">
            <w:pPr>
              <w:rPr>
                <w:sz w:val="24"/>
                <w:szCs w:val="24"/>
                <w:lang w:val="en-US"/>
              </w:rPr>
            </w:pPr>
          </w:p>
        </w:tc>
      </w:tr>
      <w:tr w:rsidR="003F108A" w:rsidRPr="00994213" w:rsidTr="00735915">
        <w:tc>
          <w:tcPr>
            <w:tcW w:w="568" w:type="dxa"/>
          </w:tcPr>
          <w:p w:rsidR="00D419AF" w:rsidRPr="00994213" w:rsidRDefault="00D419AF" w:rsidP="00AE62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</w:tcPr>
          <w:p w:rsidR="00D419AF" w:rsidRPr="00994213" w:rsidRDefault="00D419AF" w:rsidP="00AE627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Покрова Пресвятой Богородицы в </w:t>
            </w: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Братцеве</w:t>
            </w:r>
            <w:proofErr w:type="spellEnd"/>
          </w:p>
        </w:tc>
        <w:tc>
          <w:tcPr>
            <w:tcW w:w="1750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Антоний Игоревич Кошелев, диакон</w:t>
            </w:r>
          </w:p>
        </w:tc>
        <w:tc>
          <w:tcPr>
            <w:tcW w:w="1287" w:type="dxa"/>
          </w:tcPr>
          <w:p w:rsidR="00D419AF" w:rsidRPr="00994213" w:rsidRDefault="00D419AF" w:rsidP="00AE627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8(916)-170-43-59</w:t>
            </w:r>
          </w:p>
        </w:tc>
        <w:tc>
          <w:tcPr>
            <w:tcW w:w="1753" w:type="dxa"/>
          </w:tcPr>
          <w:p w:rsidR="00D419AF" w:rsidRPr="00994213" w:rsidRDefault="00D419AF" w:rsidP="00790421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aksios@gmail.com</w:t>
            </w:r>
          </w:p>
        </w:tc>
        <w:tc>
          <w:tcPr>
            <w:tcW w:w="969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827  883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1286</w:t>
            </w:r>
          </w:p>
        </w:tc>
        <w:tc>
          <w:tcPr>
            <w:tcW w:w="1441" w:type="dxa"/>
          </w:tcPr>
          <w:p w:rsidR="00D419AF" w:rsidRPr="00994213" w:rsidRDefault="00D419AF" w:rsidP="00790421">
            <w:pPr>
              <w:rPr>
                <w:sz w:val="24"/>
                <w:szCs w:val="24"/>
                <w:lang w:val="en-US"/>
              </w:rPr>
            </w:pPr>
          </w:p>
        </w:tc>
      </w:tr>
      <w:tr w:rsidR="003F108A" w:rsidRPr="00994213" w:rsidTr="00735915">
        <w:tc>
          <w:tcPr>
            <w:tcW w:w="568" w:type="dxa"/>
          </w:tcPr>
          <w:p w:rsidR="00D419AF" w:rsidRPr="00994213" w:rsidRDefault="00D419AF" w:rsidP="00AE627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</w:tcPr>
          <w:p w:rsidR="00D419AF" w:rsidRPr="00994213" w:rsidRDefault="00D419AF" w:rsidP="00AE627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Спаса Преображения в Тушино, </w:t>
            </w:r>
          </w:p>
        </w:tc>
        <w:tc>
          <w:tcPr>
            <w:tcW w:w="1750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Андронова Элла Викторовна </w:t>
            </w:r>
          </w:p>
        </w:tc>
        <w:tc>
          <w:tcPr>
            <w:tcW w:w="1287" w:type="dxa"/>
          </w:tcPr>
          <w:p w:rsidR="00D419AF" w:rsidRPr="00994213" w:rsidRDefault="00BB420D" w:rsidP="00AE6271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8(985)-361-69-21</w:t>
            </w:r>
            <w:r w:rsidR="00D419AF"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53" w:type="dxa"/>
          </w:tcPr>
          <w:p w:rsidR="00D419AF" w:rsidRPr="00994213" w:rsidRDefault="00D419AF" w:rsidP="00790421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ronixxx-7@ya.ru</w:t>
            </w:r>
          </w:p>
        </w:tc>
        <w:tc>
          <w:tcPr>
            <w:tcW w:w="969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 xml:space="preserve">680  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1571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833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819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821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1056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1551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2097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proofErr w:type="spellStart"/>
            <w:r w:rsidRPr="00994213">
              <w:rPr>
                <w:sz w:val="24"/>
                <w:szCs w:val="24"/>
              </w:rPr>
              <w:t>МГТТиП</w:t>
            </w:r>
            <w:proofErr w:type="spellEnd"/>
          </w:p>
        </w:tc>
        <w:tc>
          <w:tcPr>
            <w:tcW w:w="1441" w:type="dxa"/>
          </w:tcPr>
          <w:p w:rsidR="00D419AF" w:rsidRPr="00994213" w:rsidRDefault="00D419AF" w:rsidP="00790421">
            <w:pPr>
              <w:rPr>
                <w:sz w:val="24"/>
                <w:szCs w:val="24"/>
                <w:lang w:val="en-US"/>
              </w:rPr>
            </w:pPr>
          </w:p>
        </w:tc>
      </w:tr>
      <w:tr w:rsidR="003F108A" w:rsidRPr="00994213" w:rsidTr="00735915">
        <w:tc>
          <w:tcPr>
            <w:tcW w:w="568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D419AF" w:rsidRPr="00994213" w:rsidRDefault="00D419AF" w:rsidP="00D419AF">
            <w:pPr>
              <w:rPr>
                <w:sz w:val="24"/>
                <w:szCs w:val="24"/>
              </w:rPr>
            </w:pP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Живоначальной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Троицы в </w:t>
            </w: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Хорошево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50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Косенкова Алла Викторовна</w:t>
            </w:r>
          </w:p>
        </w:tc>
        <w:tc>
          <w:tcPr>
            <w:tcW w:w="1287" w:type="dxa"/>
          </w:tcPr>
          <w:p w:rsidR="00D419AF" w:rsidRPr="00994213" w:rsidRDefault="00D419AF" w:rsidP="00D419AF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8(903)-567-08-32, </w:t>
            </w:r>
          </w:p>
        </w:tc>
        <w:tc>
          <w:tcPr>
            <w:tcW w:w="1753" w:type="dxa"/>
          </w:tcPr>
          <w:p w:rsidR="00D419AF" w:rsidRPr="00994213" w:rsidRDefault="00D419AF" w:rsidP="00790421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alla_maria_2010@mail.ru</w:t>
            </w:r>
          </w:p>
        </w:tc>
        <w:tc>
          <w:tcPr>
            <w:tcW w:w="969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1010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1517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1605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1522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8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11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101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138</w:t>
            </w:r>
          </w:p>
        </w:tc>
        <w:tc>
          <w:tcPr>
            <w:tcW w:w="1441" w:type="dxa"/>
          </w:tcPr>
          <w:p w:rsidR="00D419AF" w:rsidRPr="00994213" w:rsidRDefault="00D419AF" w:rsidP="00790421">
            <w:pPr>
              <w:rPr>
                <w:sz w:val="24"/>
                <w:szCs w:val="24"/>
                <w:lang w:val="en-US"/>
              </w:rPr>
            </w:pPr>
          </w:p>
        </w:tc>
      </w:tr>
      <w:tr w:rsidR="003F108A" w:rsidRPr="00994213" w:rsidTr="00735915">
        <w:tc>
          <w:tcPr>
            <w:tcW w:w="568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D419AF" w:rsidRPr="00994213" w:rsidRDefault="00D419AF" w:rsidP="00D419AF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Иконы Божьей Матери </w:t>
            </w: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Скоропослушницы</w:t>
            </w:r>
            <w:proofErr w:type="spellEnd"/>
          </w:p>
        </w:tc>
        <w:tc>
          <w:tcPr>
            <w:tcW w:w="1750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Иванова Ольга Борисовна</w:t>
            </w:r>
          </w:p>
        </w:tc>
        <w:tc>
          <w:tcPr>
            <w:tcW w:w="1287" w:type="dxa"/>
          </w:tcPr>
          <w:p w:rsidR="00D419AF" w:rsidRPr="00735915" w:rsidRDefault="00D419AF" w:rsidP="00D419A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8(915)</w:t>
            </w:r>
            <w:r w:rsidR="00735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468-82-96</w:t>
            </w:r>
          </w:p>
        </w:tc>
        <w:tc>
          <w:tcPr>
            <w:tcW w:w="1753" w:type="dxa"/>
          </w:tcPr>
          <w:p w:rsidR="00D419AF" w:rsidRPr="00994213" w:rsidRDefault="00D419AF" w:rsidP="00790421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olga_514@mail.ru</w:t>
            </w:r>
          </w:p>
        </w:tc>
        <w:tc>
          <w:tcPr>
            <w:tcW w:w="969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1212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1874</w:t>
            </w:r>
          </w:p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2077</w:t>
            </w:r>
          </w:p>
        </w:tc>
        <w:tc>
          <w:tcPr>
            <w:tcW w:w="1441" w:type="dxa"/>
          </w:tcPr>
          <w:p w:rsidR="00D419AF" w:rsidRPr="00994213" w:rsidRDefault="00D419AF" w:rsidP="00790421">
            <w:pPr>
              <w:rPr>
                <w:sz w:val="24"/>
                <w:szCs w:val="24"/>
                <w:lang w:val="en-US"/>
              </w:rPr>
            </w:pPr>
          </w:p>
        </w:tc>
      </w:tr>
      <w:tr w:rsidR="003F108A" w:rsidRPr="00994213" w:rsidTr="00735915">
        <w:tc>
          <w:tcPr>
            <w:tcW w:w="568" w:type="dxa"/>
          </w:tcPr>
          <w:p w:rsidR="00D419AF" w:rsidRPr="00994213" w:rsidRDefault="00D419AF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7</w:t>
            </w:r>
          </w:p>
        </w:tc>
        <w:tc>
          <w:tcPr>
            <w:tcW w:w="2142" w:type="dxa"/>
          </w:tcPr>
          <w:p w:rsidR="00D419AF" w:rsidRPr="00994213" w:rsidRDefault="003F108A" w:rsidP="003F108A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Владимирской иконы Богоматери в Куркино</w:t>
            </w:r>
          </w:p>
        </w:tc>
        <w:tc>
          <w:tcPr>
            <w:tcW w:w="1750" w:type="dxa"/>
          </w:tcPr>
          <w:p w:rsidR="00D419AF" w:rsidRPr="00994213" w:rsidRDefault="003F108A" w:rsidP="00790421">
            <w:pPr>
              <w:rPr>
                <w:sz w:val="24"/>
                <w:szCs w:val="24"/>
              </w:rPr>
            </w:pP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Вожакин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287" w:type="dxa"/>
          </w:tcPr>
          <w:p w:rsidR="00D419AF" w:rsidRPr="00994213" w:rsidRDefault="003F108A" w:rsidP="003F108A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8(963)-772-39-50</w:t>
            </w:r>
          </w:p>
        </w:tc>
        <w:tc>
          <w:tcPr>
            <w:tcW w:w="1753" w:type="dxa"/>
          </w:tcPr>
          <w:p w:rsidR="00D419AF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e-maildmtr@bk.ru</w:t>
            </w:r>
          </w:p>
        </w:tc>
        <w:tc>
          <w:tcPr>
            <w:tcW w:w="969" w:type="dxa"/>
          </w:tcPr>
          <w:p w:rsidR="00D419AF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1298</w:t>
            </w:r>
          </w:p>
          <w:p w:rsidR="003F108A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1387</w:t>
            </w:r>
          </w:p>
          <w:p w:rsidR="003F108A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1985</w:t>
            </w:r>
          </w:p>
          <w:p w:rsidR="003F108A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2005</w:t>
            </w:r>
          </w:p>
        </w:tc>
        <w:tc>
          <w:tcPr>
            <w:tcW w:w="1441" w:type="dxa"/>
          </w:tcPr>
          <w:p w:rsidR="00D419AF" w:rsidRPr="00994213" w:rsidRDefault="00780D3A" w:rsidP="0079042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Климова Светлана Юрьевна</w:t>
            </w:r>
          </w:p>
        </w:tc>
      </w:tr>
      <w:tr w:rsidR="003F108A" w:rsidRPr="00994213" w:rsidTr="0023307D">
        <w:trPr>
          <w:trHeight w:val="1938"/>
        </w:trPr>
        <w:tc>
          <w:tcPr>
            <w:tcW w:w="568" w:type="dxa"/>
          </w:tcPr>
          <w:p w:rsidR="00D419AF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42" w:type="dxa"/>
          </w:tcPr>
          <w:p w:rsidR="00523FD1" w:rsidRPr="00910A66" w:rsidRDefault="00523FD1" w:rsidP="00523FD1">
            <w:pPr>
              <w:shd w:val="clear" w:color="auto" w:fill="F4FFD7"/>
              <w:spacing w:line="31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Подворье Патриарха Московского и</w:t>
            </w:r>
            <w:proofErr w:type="gramStart"/>
            <w:r w:rsidRPr="00910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10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сея Руси</w:t>
            </w:r>
          </w:p>
          <w:p w:rsidR="00523FD1" w:rsidRPr="00910A66" w:rsidRDefault="00523FD1" w:rsidP="00523FD1">
            <w:pPr>
              <w:shd w:val="clear" w:color="auto" w:fill="F4FFD7"/>
              <w:spacing w:line="31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0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Храм Покрова Пресвятой Богородицы в Покровском-Стрешневе</w:t>
            </w:r>
          </w:p>
          <w:p w:rsidR="00D419AF" w:rsidRPr="00994213" w:rsidRDefault="00D419AF" w:rsidP="003F108A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D419AF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Козлова Марина Иосифовна</w:t>
            </w:r>
          </w:p>
        </w:tc>
        <w:tc>
          <w:tcPr>
            <w:tcW w:w="1287" w:type="dxa"/>
          </w:tcPr>
          <w:p w:rsidR="00D419AF" w:rsidRPr="00994213" w:rsidRDefault="003F108A" w:rsidP="003F108A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8(905) -570-14-03 </w:t>
            </w:r>
          </w:p>
        </w:tc>
        <w:tc>
          <w:tcPr>
            <w:tcW w:w="1753" w:type="dxa"/>
          </w:tcPr>
          <w:p w:rsidR="00D419AF" w:rsidRPr="00994213" w:rsidRDefault="003F108A" w:rsidP="00790421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kozlm@ya.ru</w:t>
            </w:r>
          </w:p>
        </w:tc>
        <w:tc>
          <w:tcPr>
            <w:tcW w:w="969" w:type="dxa"/>
          </w:tcPr>
          <w:p w:rsidR="00D419AF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830</w:t>
            </w:r>
          </w:p>
          <w:p w:rsidR="003F108A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1285</w:t>
            </w:r>
          </w:p>
          <w:p w:rsidR="003F108A" w:rsidRPr="00994213" w:rsidRDefault="003F108A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820</w:t>
            </w:r>
          </w:p>
        </w:tc>
        <w:tc>
          <w:tcPr>
            <w:tcW w:w="1441" w:type="dxa"/>
          </w:tcPr>
          <w:p w:rsidR="00D419AF" w:rsidRPr="00994213" w:rsidRDefault="00D419AF" w:rsidP="00790421">
            <w:pPr>
              <w:rPr>
                <w:sz w:val="24"/>
                <w:szCs w:val="24"/>
                <w:lang w:val="en-US"/>
              </w:rPr>
            </w:pPr>
          </w:p>
        </w:tc>
      </w:tr>
      <w:tr w:rsidR="004714D6" w:rsidRPr="00994213" w:rsidTr="00735915">
        <w:tc>
          <w:tcPr>
            <w:tcW w:w="568" w:type="dxa"/>
          </w:tcPr>
          <w:p w:rsidR="00D419AF" w:rsidRPr="00994213" w:rsidRDefault="0023307D" w:rsidP="0079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D419AF" w:rsidRPr="00994213" w:rsidRDefault="00D575A8" w:rsidP="003F108A">
            <w:pPr>
              <w:rPr>
                <w:sz w:val="24"/>
                <w:szCs w:val="24"/>
              </w:rPr>
            </w:pPr>
            <w:r w:rsidRPr="00D5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святого великомученика и целителя </w:t>
            </w:r>
            <w:proofErr w:type="spellStart"/>
            <w:r w:rsidRPr="00D5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Пантелеимона</w:t>
            </w:r>
            <w:proofErr w:type="spellEnd"/>
            <w:r w:rsidRPr="00D5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ЦКБ №1 ОАО "РЖД</w:t>
            </w:r>
            <w:proofErr w:type="gramStart"/>
            <w:r w:rsidRPr="00D5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="003F108A" w:rsidRPr="00D5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3F108A" w:rsidRPr="00D5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антелеимона</w:t>
            </w:r>
            <w:proofErr w:type="spellEnd"/>
            <w:r w:rsidR="003F108A" w:rsidRPr="00D57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ЦКБ№1, </w:t>
            </w:r>
          </w:p>
        </w:tc>
        <w:tc>
          <w:tcPr>
            <w:tcW w:w="1750" w:type="dxa"/>
          </w:tcPr>
          <w:p w:rsidR="00D419AF" w:rsidRPr="00994213" w:rsidRDefault="003F108A" w:rsidP="0079042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Шмакова Елена</w:t>
            </w:r>
            <w:r w:rsidR="008D4163" w:rsidRPr="0099421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Андреевна</w:t>
            </w:r>
          </w:p>
          <w:p w:rsidR="004714D6" w:rsidRPr="00994213" w:rsidRDefault="004714D6" w:rsidP="00790421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D419AF" w:rsidRPr="00994213" w:rsidRDefault="003F108A" w:rsidP="003F108A">
            <w:pPr>
              <w:rPr>
                <w:sz w:val="24"/>
                <w:szCs w:val="24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8(903) 585369</w:t>
            </w:r>
          </w:p>
        </w:tc>
        <w:tc>
          <w:tcPr>
            <w:tcW w:w="1753" w:type="dxa"/>
          </w:tcPr>
          <w:p w:rsidR="00D419AF" w:rsidRPr="00994213" w:rsidRDefault="00A96BBA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3F108A" w:rsidRPr="00994213">
                <w:rPr>
                  <w:color w:val="000000"/>
                  <w:sz w:val="24"/>
                  <w:szCs w:val="24"/>
                </w:rPr>
                <w:t>elenaborisenko@list.ru</w:t>
              </w:r>
            </w:hyperlink>
          </w:p>
        </w:tc>
        <w:tc>
          <w:tcPr>
            <w:tcW w:w="969" w:type="dxa"/>
          </w:tcPr>
          <w:p w:rsidR="00D419AF" w:rsidRPr="00994213" w:rsidRDefault="004714D6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882</w:t>
            </w:r>
          </w:p>
          <w:p w:rsidR="004714D6" w:rsidRPr="00994213" w:rsidRDefault="004714D6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834</w:t>
            </w:r>
          </w:p>
          <w:p w:rsidR="004714D6" w:rsidRPr="00994213" w:rsidRDefault="004714D6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1005</w:t>
            </w:r>
          </w:p>
        </w:tc>
        <w:tc>
          <w:tcPr>
            <w:tcW w:w="1441" w:type="dxa"/>
          </w:tcPr>
          <w:p w:rsidR="00D419AF" w:rsidRPr="00994213" w:rsidRDefault="004714D6" w:rsidP="00790421">
            <w:pPr>
              <w:rPr>
                <w:sz w:val="24"/>
                <w:szCs w:val="24"/>
                <w:lang w:val="en-US"/>
              </w:rPr>
            </w:pPr>
            <w:r w:rsidRPr="0099421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Краснощекова Наталья</w:t>
            </w:r>
            <w:r w:rsidR="008D4163" w:rsidRPr="0099421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Валентиновна</w:t>
            </w:r>
          </w:p>
        </w:tc>
      </w:tr>
      <w:tr w:rsidR="004714D6" w:rsidRPr="00994213" w:rsidTr="00735915">
        <w:tc>
          <w:tcPr>
            <w:tcW w:w="568" w:type="dxa"/>
          </w:tcPr>
          <w:p w:rsidR="004714D6" w:rsidRPr="00994213" w:rsidRDefault="004714D6" w:rsidP="004714D6">
            <w:pPr>
              <w:jc w:val="both"/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10</w:t>
            </w:r>
          </w:p>
        </w:tc>
        <w:tc>
          <w:tcPr>
            <w:tcW w:w="2142" w:type="dxa"/>
          </w:tcPr>
          <w:p w:rsidR="004714D6" w:rsidRPr="00994213" w:rsidRDefault="004714D6" w:rsidP="004714D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Рождества Христова в </w:t>
            </w: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Митине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</w:tcPr>
          <w:p w:rsidR="004714D6" w:rsidRPr="00994213" w:rsidRDefault="004714D6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Чеботарева Ирина Александровна</w:t>
            </w:r>
          </w:p>
        </w:tc>
        <w:tc>
          <w:tcPr>
            <w:tcW w:w="1287" w:type="dxa"/>
          </w:tcPr>
          <w:p w:rsidR="009B0E30" w:rsidRPr="00994213" w:rsidRDefault="004714D6" w:rsidP="004714D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r w:rsidR="00735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926</w:t>
            </w:r>
            <w:r w:rsidR="00735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-690-03-45 </w:t>
            </w:r>
          </w:p>
        </w:tc>
        <w:tc>
          <w:tcPr>
            <w:tcW w:w="1753" w:type="dxa"/>
          </w:tcPr>
          <w:p w:rsidR="004714D6" w:rsidRPr="00994213" w:rsidRDefault="00A96BBA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hyperlink r:id="rId6" w:history="1">
              <w:r w:rsidR="004714D6" w:rsidRPr="00994213">
                <w:rPr>
                  <w:color w:val="000000"/>
                  <w:sz w:val="24"/>
                  <w:szCs w:val="24"/>
                  <w:lang w:val="en-US"/>
                </w:rPr>
                <w:t>clubcoca@ya.ru</w:t>
              </w:r>
            </w:hyperlink>
          </w:p>
        </w:tc>
        <w:tc>
          <w:tcPr>
            <w:tcW w:w="969" w:type="dxa"/>
          </w:tcPr>
          <w:p w:rsidR="004714D6" w:rsidRPr="00994213" w:rsidRDefault="004714D6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1782</w:t>
            </w:r>
          </w:p>
          <w:p w:rsidR="004714D6" w:rsidRPr="00994213" w:rsidRDefault="004714D6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1920</w:t>
            </w:r>
          </w:p>
          <w:p w:rsidR="004714D6" w:rsidRPr="00994213" w:rsidRDefault="004714D6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1489</w:t>
            </w:r>
          </w:p>
          <w:p w:rsidR="004714D6" w:rsidRPr="00994213" w:rsidRDefault="004714D6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1191</w:t>
            </w:r>
          </w:p>
          <w:p w:rsidR="004714D6" w:rsidRPr="00994213" w:rsidRDefault="004714D6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1358</w:t>
            </w:r>
          </w:p>
        </w:tc>
        <w:tc>
          <w:tcPr>
            <w:tcW w:w="1441" w:type="dxa"/>
          </w:tcPr>
          <w:p w:rsidR="004714D6" w:rsidRPr="00994213" w:rsidRDefault="004714D6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Амеличева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Лидия Владимировна 89670780140</w:t>
            </w:r>
          </w:p>
        </w:tc>
      </w:tr>
      <w:tr w:rsidR="004714D6" w:rsidRPr="00994213" w:rsidTr="00735915">
        <w:tc>
          <w:tcPr>
            <w:tcW w:w="568" w:type="dxa"/>
          </w:tcPr>
          <w:p w:rsidR="004714D6" w:rsidRPr="00994213" w:rsidRDefault="004714D6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11</w:t>
            </w:r>
          </w:p>
        </w:tc>
        <w:tc>
          <w:tcPr>
            <w:tcW w:w="2142" w:type="dxa"/>
          </w:tcPr>
          <w:p w:rsidR="004714D6" w:rsidRPr="00994213" w:rsidRDefault="00BE77A8" w:rsidP="00BE77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Федора </w:t>
            </w: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Тирона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Хорошево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</w:tcPr>
          <w:p w:rsidR="004714D6" w:rsidRPr="00994213" w:rsidRDefault="00BE77A8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Иващенко Валентина Георгиевна</w:t>
            </w:r>
          </w:p>
        </w:tc>
        <w:tc>
          <w:tcPr>
            <w:tcW w:w="1287" w:type="dxa"/>
          </w:tcPr>
          <w:p w:rsidR="004714D6" w:rsidRPr="00994213" w:rsidRDefault="00BE77A8" w:rsidP="00BE77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42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915</w:t>
            </w:r>
            <w:r w:rsidR="00735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-286-53-18</w:t>
            </w:r>
          </w:p>
        </w:tc>
        <w:tc>
          <w:tcPr>
            <w:tcW w:w="1753" w:type="dxa"/>
          </w:tcPr>
          <w:p w:rsidR="004714D6" w:rsidRPr="00994213" w:rsidRDefault="00BE77A8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val-iva@list.ru</w:t>
            </w:r>
          </w:p>
        </w:tc>
        <w:tc>
          <w:tcPr>
            <w:tcW w:w="969" w:type="dxa"/>
          </w:tcPr>
          <w:p w:rsidR="004714D6" w:rsidRPr="00994213" w:rsidRDefault="00BE77A8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1515</w:t>
            </w:r>
          </w:p>
          <w:p w:rsidR="00BE77A8" w:rsidRPr="00994213" w:rsidRDefault="00BE77A8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1560</w:t>
            </w:r>
          </w:p>
          <w:p w:rsidR="00BE77A8" w:rsidRPr="00994213" w:rsidRDefault="00BE77A8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1089</w:t>
            </w:r>
          </w:p>
        </w:tc>
        <w:tc>
          <w:tcPr>
            <w:tcW w:w="1441" w:type="dxa"/>
          </w:tcPr>
          <w:p w:rsidR="004714D6" w:rsidRPr="00994213" w:rsidRDefault="004714D6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4D6" w:rsidRPr="00994213" w:rsidTr="00735915">
        <w:tc>
          <w:tcPr>
            <w:tcW w:w="568" w:type="dxa"/>
          </w:tcPr>
          <w:p w:rsidR="004714D6" w:rsidRPr="00994213" w:rsidRDefault="00BE77A8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12</w:t>
            </w:r>
          </w:p>
        </w:tc>
        <w:tc>
          <w:tcPr>
            <w:tcW w:w="2142" w:type="dxa"/>
          </w:tcPr>
          <w:p w:rsidR="004714D6" w:rsidRPr="00994213" w:rsidRDefault="00BE77A8" w:rsidP="003F108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Новомучеников</w:t>
            </w:r>
            <w:proofErr w:type="spellEnd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 Исповедников Российских в </w:t>
            </w:r>
            <w:proofErr w:type="spellStart"/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Строгино</w:t>
            </w:r>
            <w:proofErr w:type="spellEnd"/>
          </w:p>
        </w:tc>
        <w:tc>
          <w:tcPr>
            <w:tcW w:w="1750" w:type="dxa"/>
          </w:tcPr>
          <w:p w:rsidR="004714D6" w:rsidRPr="00994213" w:rsidRDefault="00BE77A8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Ерошкина Елена Григорьевна</w:t>
            </w:r>
          </w:p>
        </w:tc>
        <w:tc>
          <w:tcPr>
            <w:tcW w:w="1287" w:type="dxa"/>
          </w:tcPr>
          <w:p w:rsidR="004714D6" w:rsidRPr="00994213" w:rsidRDefault="00BE77A8" w:rsidP="003F108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42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5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985</w:t>
            </w:r>
            <w:r w:rsidR="007359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B42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255-72-44</w:t>
            </w:r>
          </w:p>
        </w:tc>
        <w:tc>
          <w:tcPr>
            <w:tcW w:w="1753" w:type="dxa"/>
          </w:tcPr>
          <w:p w:rsidR="004714D6" w:rsidRPr="00994213" w:rsidRDefault="00BE77A8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eleros@ya.ru</w:t>
            </w:r>
          </w:p>
        </w:tc>
        <w:tc>
          <w:tcPr>
            <w:tcW w:w="969" w:type="dxa"/>
          </w:tcPr>
          <w:p w:rsidR="00994213" w:rsidRDefault="008D4163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1519</w:t>
            </w:r>
          </w:p>
          <w:p w:rsidR="00994213" w:rsidRDefault="00994213" w:rsidP="0079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  <w:p w:rsidR="00994213" w:rsidRDefault="00994213" w:rsidP="0079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994213" w:rsidRDefault="00994213" w:rsidP="0079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994213" w:rsidRDefault="00994213" w:rsidP="0079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994213" w:rsidRDefault="00994213" w:rsidP="0079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  <w:p w:rsidR="00994213" w:rsidRDefault="00994213" w:rsidP="0079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  <w:p w:rsidR="00994213" w:rsidRDefault="00994213" w:rsidP="0079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  <w:p w:rsidR="00994213" w:rsidRDefault="00994213" w:rsidP="0079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  <w:p w:rsidR="00994213" w:rsidRDefault="008D4163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1673</w:t>
            </w:r>
          </w:p>
          <w:p w:rsidR="004714D6" w:rsidRPr="00994213" w:rsidRDefault="008D4163" w:rsidP="00790421">
            <w:pPr>
              <w:rPr>
                <w:sz w:val="24"/>
                <w:szCs w:val="24"/>
              </w:rPr>
            </w:pPr>
            <w:r w:rsidRPr="00994213">
              <w:rPr>
                <w:sz w:val="24"/>
                <w:szCs w:val="24"/>
              </w:rPr>
              <w:t>1700</w:t>
            </w:r>
          </w:p>
        </w:tc>
        <w:tc>
          <w:tcPr>
            <w:tcW w:w="1441" w:type="dxa"/>
          </w:tcPr>
          <w:p w:rsidR="004714D6" w:rsidRPr="00994213" w:rsidRDefault="00BE77A8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1.Василевская Инесса Владимировна</w:t>
            </w:r>
          </w:p>
          <w:p w:rsidR="008D4163" w:rsidRPr="00994213" w:rsidRDefault="008D4163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2.Красная Елена Александровна</w:t>
            </w:r>
          </w:p>
          <w:p w:rsidR="008D4163" w:rsidRPr="00994213" w:rsidRDefault="008D4163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3.Лосева Алена Анатольевна</w:t>
            </w:r>
          </w:p>
          <w:p w:rsidR="008D4163" w:rsidRPr="00994213" w:rsidRDefault="008D4163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4.Сироткина Нина Леонидовна</w:t>
            </w:r>
          </w:p>
          <w:p w:rsidR="008D4163" w:rsidRPr="00994213" w:rsidRDefault="008D4163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5.Кобрава Александра Юрьевна</w:t>
            </w:r>
          </w:p>
          <w:p w:rsidR="008D4163" w:rsidRPr="00994213" w:rsidRDefault="008D4163" w:rsidP="0079042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42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6.Литвиненко Ольга Анатольевна</w:t>
            </w:r>
          </w:p>
        </w:tc>
      </w:tr>
    </w:tbl>
    <w:p w:rsidR="007F3B09" w:rsidRPr="00994213" w:rsidRDefault="007F3B09">
      <w:pPr>
        <w:rPr>
          <w:sz w:val="24"/>
          <w:szCs w:val="24"/>
        </w:rPr>
      </w:pPr>
    </w:p>
    <w:sectPr w:rsidR="007F3B09" w:rsidRPr="00994213" w:rsidSect="007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71"/>
    <w:rsid w:val="00015E4B"/>
    <w:rsid w:val="0023307D"/>
    <w:rsid w:val="003F108A"/>
    <w:rsid w:val="004714D6"/>
    <w:rsid w:val="00523FD1"/>
    <w:rsid w:val="00735915"/>
    <w:rsid w:val="00780D3A"/>
    <w:rsid w:val="007F3B09"/>
    <w:rsid w:val="008D4163"/>
    <w:rsid w:val="00954A2E"/>
    <w:rsid w:val="00994213"/>
    <w:rsid w:val="009B0E30"/>
    <w:rsid w:val="00A96BBA"/>
    <w:rsid w:val="00AE6271"/>
    <w:rsid w:val="00BB420D"/>
    <w:rsid w:val="00BE77A8"/>
    <w:rsid w:val="00C85BF8"/>
    <w:rsid w:val="00D419AF"/>
    <w:rsid w:val="00D575A8"/>
    <w:rsid w:val="00E4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coca@ya.ru" TargetMode="External"/><Relationship Id="rId5" Type="http://schemas.openxmlformats.org/officeDocument/2006/relationships/hyperlink" Target="mailto:elenaborisenko@list.ru" TargetMode="External"/><Relationship Id="rId4" Type="http://schemas.openxmlformats.org/officeDocument/2006/relationships/hyperlink" Target="mailto:dariakoch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2013-12-03T21:30:00Z</cp:lastPrinted>
  <dcterms:created xsi:type="dcterms:W3CDTF">2013-12-12T22:37:00Z</dcterms:created>
  <dcterms:modified xsi:type="dcterms:W3CDTF">2013-12-12T22:37:00Z</dcterms:modified>
</cp:coreProperties>
</file>